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316D" w:rsidRDefault="00527D6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1919739</wp:posOffset>
                </wp:positionH>
                <wp:positionV relativeFrom="paragraph">
                  <wp:posOffset>1554647</wp:posOffset>
                </wp:positionV>
                <wp:extent cx="2093494" cy="1171074"/>
                <wp:effectExtent l="0" t="38100" r="59690" b="2921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3494" cy="11710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4673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51.15pt;margin-top:122.4pt;width:164.85pt;height:92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2EE8CA" wp14:editId="437DC13A">
            <wp:extent cx="5422064" cy="263072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29" t="9910" r="1943" b="6736"/>
                    <a:stretch/>
                  </pic:blipFill>
                  <pic:spPr bwMode="auto">
                    <a:xfrm>
                      <a:off x="0" y="0"/>
                      <a:ext cx="5422882" cy="263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D6F" w:rsidRDefault="00527D6F">
      <w:r>
        <w:t>ARREGLAR NOMBRE CHACRAS DE ABBOTT</w:t>
      </w:r>
    </w:p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/>
    <w:p w:rsidR="00B64F9F" w:rsidRDefault="00B64F9F" w:rsidP="00B64F9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3C5DDA" wp14:editId="76E937C7">
                <wp:simplePos x="0" y="0"/>
                <wp:positionH relativeFrom="column">
                  <wp:posOffset>-149693</wp:posOffset>
                </wp:positionH>
                <wp:positionV relativeFrom="paragraph">
                  <wp:posOffset>760562</wp:posOffset>
                </wp:positionV>
                <wp:extent cx="577516" cy="2435893"/>
                <wp:effectExtent l="95250" t="76200" r="0" b="21590"/>
                <wp:wrapNone/>
                <wp:docPr id="53" name="Conector angula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516" cy="2435893"/>
                        </a:xfrm>
                        <a:prstGeom prst="bentConnector3">
                          <a:avLst>
                            <a:gd name="adj1" fmla="val -137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2A6D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53" o:spid="_x0000_s1026" type="#_x0000_t34" style="position:absolute;margin-left:-11.8pt;margin-top:59.9pt;width:45.45pt;height:191.8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" adj="-2975" strokecolor="#4472c4 [3208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0DC759" wp14:editId="67A59D7C">
            <wp:extent cx="5422232" cy="21812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3886" r="3346" b="6986"/>
                    <a:stretch/>
                  </pic:blipFill>
                  <pic:spPr bwMode="auto">
                    <a:xfrm>
                      <a:off x="0" y="0"/>
                      <a:ext cx="5424382" cy="21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F9F" w:rsidRPr="00FB2420" w:rsidRDefault="00B64F9F" w:rsidP="00B64F9F">
      <w:pPr>
        <w:rPr>
          <w:lang w:val="es-ES"/>
        </w:rPr>
      </w:pPr>
      <w:r>
        <w:rPr>
          <w:lang w:val="es-ES"/>
        </w:rPr>
        <w:t>DAPSA</w:t>
      </w:r>
      <w:r>
        <w:rPr>
          <w:lang w:val="es-ES"/>
        </w:rPr>
        <w:t xml:space="preserve"> </w:t>
      </w:r>
      <w:r w:rsidRPr="00FB2420">
        <w:rPr>
          <w:lang w:val="es-ES"/>
        </w:rPr>
        <w:t>FOTO DE INICIO</w:t>
      </w:r>
    </w:p>
    <w:p w:rsidR="00B64F9F" w:rsidRDefault="00B64F9F" w:rsidP="00B64F9F">
      <w:pPr>
        <w:rPr>
          <w:lang w:val="es-ES"/>
        </w:rPr>
      </w:pPr>
      <w:r>
        <w:rPr>
          <w:noProof/>
        </w:rPr>
        <w:drawing>
          <wp:inline distT="0" distB="0" distL="0" distR="0">
            <wp:extent cx="5612130" cy="420941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psa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9F" w:rsidRDefault="00B64F9F" w:rsidP="00B64F9F">
      <w:pPr>
        <w:rPr>
          <w:lang w:val="es-ES"/>
        </w:rPr>
      </w:pPr>
    </w:p>
    <w:p w:rsidR="00B64F9F" w:rsidRDefault="00B64F9F" w:rsidP="00B64F9F">
      <w:pPr>
        <w:rPr>
          <w:lang w:val="es-ES"/>
        </w:rPr>
      </w:pPr>
    </w:p>
    <w:p w:rsidR="00B64F9F" w:rsidRDefault="00B64F9F" w:rsidP="00B64F9F">
      <w:pPr>
        <w:rPr>
          <w:lang w:val="es-ES"/>
        </w:rPr>
      </w:pPr>
    </w:p>
    <w:p w:rsidR="00B64F9F" w:rsidRDefault="00B64F9F" w:rsidP="00B64F9F">
      <w:pPr>
        <w:rPr>
          <w:lang w:val="es-ES"/>
        </w:rPr>
      </w:pPr>
    </w:p>
    <w:p w:rsidR="00B64F9F" w:rsidRDefault="00B64F9F" w:rsidP="00B64F9F">
      <w:pPr>
        <w:rPr>
          <w:lang w:val="es-ES"/>
        </w:rPr>
      </w:pPr>
    </w:p>
    <w:p w:rsidR="00B64F9F" w:rsidRDefault="00B64F9F" w:rsidP="00B64F9F">
      <w:pPr>
        <w:rPr>
          <w:lang w:val="es-ES"/>
        </w:rPr>
      </w:pPr>
      <w:r>
        <w:rPr>
          <w:lang w:val="es-ES"/>
        </w:rPr>
        <w:lastRenderedPageBreak/>
        <w:t>FOTOS</w:t>
      </w:r>
      <w:r>
        <w:rPr>
          <w:noProof/>
        </w:rPr>
        <w:drawing>
          <wp:inline distT="0" distB="0" distL="0" distR="0">
            <wp:extent cx="5272108" cy="3954379"/>
            <wp:effectExtent l="0" t="0" r="508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psa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53" cy="39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29333" cy="3922295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psa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64" cy="392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4209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psa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620268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psa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  <w:r>
        <w:rPr>
          <w:lang w:val="es-ES"/>
        </w:rPr>
        <w:lastRenderedPageBreak/>
        <w:t>SOLAPA INDUSTRIA</w:t>
      </w:r>
      <w:r>
        <w:rPr>
          <w:lang w:val="es-ES"/>
        </w:rPr>
        <w:t xml:space="preserve"> – OBRA </w:t>
      </w:r>
      <w:r>
        <w:rPr>
          <w:lang w:val="es-ES"/>
        </w:rPr>
        <w:t>DAPSA</w:t>
      </w:r>
    </w:p>
    <w:p w:rsidR="008236B7" w:rsidRDefault="008236B7" w:rsidP="008236B7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AB295F" wp14:editId="615ED9B5">
                <wp:simplePos x="0" y="0"/>
                <wp:positionH relativeFrom="column">
                  <wp:posOffset>3620243</wp:posOffset>
                </wp:positionH>
                <wp:positionV relativeFrom="paragraph">
                  <wp:posOffset>1976239</wp:posOffset>
                </wp:positionV>
                <wp:extent cx="15240" cy="1287780"/>
                <wp:effectExtent l="57150" t="38100" r="60960" b="266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287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7718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285.05pt;margin-top:155.6pt;width:1.2pt;height:101.4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D2D770" wp14:editId="499F9FA1">
                <wp:simplePos x="0" y="0"/>
                <wp:positionH relativeFrom="column">
                  <wp:posOffset>3278322</wp:posOffset>
                </wp:positionH>
                <wp:positionV relativeFrom="paragraph">
                  <wp:posOffset>2326371</wp:posOffset>
                </wp:positionV>
                <wp:extent cx="1668780" cy="1188720"/>
                <wp:effectExtent l="38100" t="38100" r="26670" b="3048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8780" cy="1188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83F42" id="Conector recto de flecha 30" o:spid="_x0000_s1026" type="#_x0000_t32" style="position:absolute;margin-left:258.15pt;margin-top:183.2pt;width:131.4pt;height:93.6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BBC952" wp14:editId="3E26FC7F">
                <wp:simplePos x="0" y="0"/>
                <wp:positionH relativeFrom="column">
                  <wp:posOffset>1385904</wp:posOffset>
                </wp:positionH>
                <wp:positionV relativeFrom="paragraph">
                  <wp:posOffset>856486</wp:posOffset>
                </wp:positionV>
                <wp:extent cx="655320" cy="2057400"/>
                <wp:effectExtent l="0" t="38100" r="49530" b="190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205740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5B1ABD" id="Conector recto de flecha 26" o:spid="_x0000_s1026" type="#_x0000_t32" style="position:absolute;margin-left:109.15pt;margin-top:67.45pt;width:51.6pt;height:162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" strokecolor="#ed7d31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B16654" wp14:editId="48AFAEAF">
                <wp:simplePos x="0" y="0"/>
                <wp:positionH relativeFrom="column">
                  <wp:posOffset>232830</wp:posOffset>
                </wp:positionH>
                <wp:positionV relativeFrom="paragraph">
                  <wp:posOffset>557498</wp:posOffset>
                </wp:positionV>
                <wp:extent cx="655320" cy="2057400"/>
                <wp:effectExtent l="0" t="38100" r="49530" b="1905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205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37D8A" id="Conector recto de flecha 25" o:spid="_x0000_s1026" type="#_x0000_t32" style="position:absolute;margin-left:18.35pt;margin-top:43.9pt;width:51.6pt;height:162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CD4751" wp14:editId="5C35BCCD">
            <wp:extent cx="5612130" cy="229743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s infraestructura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84"/>
                    <a:stretch/>
                  </pic:blipFill>
                  <pic:spPr bwMode="auto">
                    <a:xfrm>
                      <a:off x="0" y="0"/>
                      <a:ext cx="5612130" cy="229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6B7" w:rsidRDefault="008236B7" w:rsidP="008236B7">
      <w:pPr>
        <w:rPr>
          <w:lang w:val="es-ES"/>
        </w:rPr>
      </w:pPr>
    </w:p>
    <w:p w:rsidR="008236B7" w:rsidRDefault="008236B7" w:rsidP="008236B7">
      <w:pPr>
        <w:rPr>
          <w:lang w:val="es-ES"/>
        </w:rPr>
      </w:pPr>
      <w:r>
        <w:rPr>
          <w:lang w:val="es-ES"/>
        </w:rPr>
        <w:t>DAPSA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 xml:space="preserve">MOVIMIENTO DE SUELO – PLATEAS – LUMINARIA 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Modificar texto: ¿Estás con algún proyecto en el que te podemos ayudar?</w:t>
      </w:r>
    </w:p>
    <w:p w:rsidR="008236B7" w:rsidRDefault="008236B7" w:rsidP="008236B7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98DE2A" wp14:editId="478FB4FE">
                <wp:simplePos x="0" y="0"/>
                <wp:positionH relativeFrom="column">
                  <wp:posOffset>-227729</wp:posOffset>
                </wp:positionH>
                <wp:positionV relativeFrom="paragraph">
                  <wp:posOffset>335549</wp:posOffset>
                </wp:positionV>
                <wp:extent cx="159891" cy="1224366"/>
                <wp:effectExtent l="19050" t="0" r="12065" b="33020"/>
                <wp:wrapNone/>
                <wp:docPr id="46" name="Flecha doblada hacia arrib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59891" cy="1224366"/>
                        </a:xfrm>
                        <a:prstGeom prst="bentUpArrow">
                          <a:avLst>
                            <a:gd name="adj1" fmla="val 25000"/>
                            <a:gd name="adj2" fmla="val 27941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6F3D" id="Flecha doblada hacia arriba 46" o:spid="_x0000_s1026" style="position:absolute;margin-left:-17.95pt;margin-top:26.4pt;width:12.6pt;height:96.4pt;rotation:18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891,1224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" path="m,1184393r95229,l95229,39973r-24688,l115216,r44675,39973l135202,39973r,1184393l,1224366r,-39973xe" fillcolor="#5b9bd5 [3204]" strokecolor="#1f4d78 [1604]" strokeweight="1pt">
                <v:stroke joinstyle="miter"/>
                <v:path arrowok="t" o:connecttype="custom" o:connectlocs="0,1184393;95229,1184393;95229,39973;70541,39973;115216,0;159891,39973;135202,39973;135202,1224366;0,1224366;0,1184393" o:connectangles="0,0,0,0,0,0,0,0,0,0"/>
              </v:shape>
            </w:pict>
          </mc:Fallback>
        </mc:AlternateContent>
      </w:r>
      <w:r>
        <w:rPr>
          <w:lang w:val="es-ES"/>
        </w:rPr>
        <w:t xml:space="preserve">                                                                                                                          Contanos tu proyecto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DAPSA</w:t>
      </w:r>
    </w:p>
    <w:p w:rsidR="008236B7" w:rsidRDefault="008236B7" w:rsidP="008236B7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1F55E7" wp14:editId="202F72C2">
                <wp:simplePos x="0" y="0"/>
                <wp:positionH relativeFrom="column">
                  <wp:posOffset>3065662</wp:posOffset>
                </wp:positionH>
                <wp:positionV relativeFrom="paragraph">
                  <wp:posOffset>391730</wp:posOffset>
                </wp:positionV>
                <wp:extent cx="216976" cy="844658"/>
                <wp:effectExtent l="57150" t="0" r="31115" b="5080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976" cy="844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5D596" id="Conector recto de flecha 48" o:spid="_x0000_s1026" type="#_x0000_t32" style="position:absolute;margin-left:241.4pt;margin-top:30.85pt;width:17.1pt;height:66.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" strokecolor="#5b9bd5 [3204]" strokeweight="1pt">
                <v:stroke endarrow="block" joinstyle="miter"/>
              </v:shape>
            </w:pict>
          </mc:Fallback>
        </mc:AlternateContent>
      </w:r>
      <w:r>
        <w:rPr>
          <w:lang w:val="es-ES"/>
        </w:rPr>
        <w:t xml:space="preserve">La obra contempla </w:t>
      </w:r>
      <w:r w:rsidR="007D2300">
        <w:rPr>
          <w:lang w:val="es-ES"/>
        </w:rPr>
        <w:t xml:space="preserve">la adecuación de cañerías, y también así en la sala de compresores de aire comprimido. </w:t>
      </w:r>
    </w:p>
    <w:p w:rsidR="008236B7" w:rsidRDefault="008236B7" w:rsidP="008236B7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524F6C" wp14:editId="0BBDBF00">
                <wp:simplePos x="0" y="0"/>
                <wp:positionH relativeFrom="column">
                  <wp:posOffset>1686311</wp:posOffset>
                </wp:positionH>
                <wp:positionV relativeFrom="paragraph">
                  <wp:posOffset>420241</wp:posOffset>
                </wp:positionV>
                <wp:extent cx="2224007" cy="1472339"/>
                <wp:effectExtent l="0" t="38100" r="62230" b="3302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4007" cy="14723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23B6F" id="Conector recto de flecha 47" o:spid="_x0000_s1026" type="#_x0000_t32" style="position:absolute;margin-left:132.8pt;margin-top:33.1pt;width:175.1pt;height:115.9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" strokecolor="#5b9bd5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551189" wp14:editId="1F8E6088">
            <wp:extent cx="5374105" cy="1656377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s detalles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24" cy="166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DETALLES DEL PROYECTO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FECHA: 2020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 xml:space="preserve">CLIENTE: </w:t>
      </w:r>
      <w:r>
        <w:rPr>
          <w:lang w:val="es-ES"/>
        </w:rPr>
        <w:t>DAPSA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TIPO DE PROYECTO: I</w:t>
      </w:r>
      <w:r>
        <w:rPr>
          <w:lang w:val="es-ES"/>
        </w:rPr>
        <w:t>NDUSTRIA</w:t>
      </w:r>
    </w:p>
    <w:p w:rsidR="008236B7" w:rsidRDefault="008236B7" w:rsidP="008236B7">
      <w:pPr>
        <w:rPr>
          <w:lang w:val="es-ES"/>
        </w:rPr>
      </w:pPr>
      <w:r>
        <w:rPr>
          <w:lang w:val="es-ES"/>
        </w:rPr>
        <w:t>CONTRATISTA: ASECON</w:t>
      </w:r>
    </w:p>
    <w:p w:rsidR="008236B7" w:rsidRDefault="00196346" w:rsidP="00B64F9F">
      <w:pPr>
        <w:rPr>
          <w:lang w:val="es-ES"/>
        </w:rPr>
      </w:pPr>
      <w:r>
        <w:rPr>
          <w:lang w:val="es-ES"/>
        </w:rPr>
        <w:lastRenderedPageBreak/>
        <w:t>AGREGAR LOGO</w:t>
      </w:r>
    </w:p>
    <w:p w:rsidR="00B2417F" w:rsidRDefault="00196346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1847549</wp:posOffset>
                </wp:positionH>
                <wp:positionV relativeFrom="paragraph">
                  <wp:posOffset>1993800</wp:posOffset>
                </wp:positionV>
                <wp:extent cx="344905" cy="537410"/>
                <wp:effectExtent l="0" t="38100" r="55245" b="1524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905" cy="5374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6A181" id="Conector recto de flecha 13" o:spid="_x0000_s1026" type="#_x0000_t32" style="position:absolute;margin-left:145.5pt;margin-top:157pt;width:27.15pt;height:42.3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0D2677" wp14:editId="3BC21A77">
            <wp:extent cx="5446295" cy="2350101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94" r="2933" b="16639"/>
                    <a:stretch/>
                  </pic:blipFill>
                  <pic:spPr bwMode="auto">
                    <a:xfrm>
                      <a:off x="0" y="0"/>
                      <a:ext cx="5447528" cy="235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46" w:rsidRDefault="00196346">
      <w:pPr>
        <w:rPr>
          <w:lang w:val="es-ES"/>
        </w:rPr>
      </w:pPr>
      <w:r>
        <w:rPr>
          <w:noProof/>
        </w:rPr>
        <w:drawing>
          <wp:inline distT="0" distB="0" distL="0" distR="0">
            <wp:extent cx="4000500" cy="2286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psa logo.jp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4167" b="100000" l="27381" r="72857">
                                  <a14:foregroundMark x1="46190" y1="37083" x2="56429" y2="36667"/>
                                  <a14:foregroundMark x1="31190" y1="62917" x2="52857" y2="93750"/>
                                  <a14:foregroundMark x1="31190" y1="95417" x2="70000" y2="95417"/>
                                  <a14:foregroundMark x1="31190" y1="61250" x2="53333" y2="91667"/>
                                  <a14:foregroundMark x1="49762" y1="67917" x2="61905" y2="80000"/>
                                  <a14:foregroundMark x1="61429" y1="81667" x2="56190" y2="61250"/>
                                  <a14:foregroundMark x1="60000" y1="66250" x2="68333" y2="82083"/>
                                  <a14:foregroundMark x1="66905" y1="67917" x2="66429" y2="89583"/>
                                  <a14:foregroundMark x1="56667" y1="66667" x2="37381" y2="65000"/>
                                  <a14:foregroundMark x1="31905" y1="70417" x2="38810" y2="90000"/>
                                  <a14:foregroundMark x1="43810" y1="77917" x2="65476" y2="82500"/>
                                  <a14:foregroundMark x1="30952" y1="81250" x2="30714" y2="66667"/>
                                  <a14:foregroundMark x1="31429" y1="72917" x2="31190" y2="92083"/>
                                  <a14:foregroundMark x1="30714" y1="94167" x2="41667" y2="95417"/>
                                  <a14:foregroundMark x1="31190" y1="95417" x2="29762" y2="88333"/>
                                  <a14:backgroundMark x1="38095" y1="98750" x2="69524" y2="979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</w:p>
    <w:p w:rsidR="00785475" w:rsidRDefault="00785475">
      <w:pPr>
        <w:rPr>
          <w:lang w:val="es-ES"/>
        </w:rPr>
      </w:pPr>
      <w:r>
        <w:rPr>
          <w:lang w:val="es-ES"/>
        </w:rPr>
        <w:lastRenderedPageBreak/>
        <w:t>MUNDO MARINO FOTOS SOLAPA DE INFRAESCTRUCTURA</w:t>
      </w:r>
    </w:p>
    <w:p w:rsidR="00785475" w:rsidRDefault="00785475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843E5" wp14:editId="52014869">
                <wp:simplePos x="0" y="0"/>
                <wp:positionH relativeFrom="column">
                  <wp:posOffset>-205840</wp:posOffset>
                </wp:positionH>
                <wp:positionV relativeFrom="paragraph">
                  <wp:posOffset>2520181</wp:posOffset>
                </wp:positionV>
                <wp:extent cx="581526" cy="2687053"/>
                <wp:effectExtent l="228600" t="0" r="9525" b="94615"/>
                <wp:wrapNone/>
                <wp:docPr id="3" name="Conector angul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526" cy="2687053"/>
                        </a:xfrm>
                        <a:prstGeom prst="bentConnector3">
                          <a:avLst>
                            <a:gd name="adj1" fmla="val -378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0F465" id="Conector angular 3" o:spid="_x0000_s1026" type="#_x0000_t34" style="position:absolute;margin-left:-16.2pt;margin-top:198.45pt;width:45.8pt;height:211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" adj="-8171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14282" wp14:editId="50F14AF2">
            <wp:extent cx="5612130" cy="42094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undo marin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75" w:rsidRDefault="00785475" w:rsidP="00785475">
      <w:pPr>
        <w:rPr>
          <w:lang w:val="es-ES"/>
        </w:rPr>
      </w:pPr>
      <w:r>
        <w:rPr>
          <w:lang w:val="es-ES"/>
        </w:rPr>
        <w:t xml:space="preserve">USAR ESTA FOTO PARA EL INICIO </w:t>
      </w:r>
      <w:r>
        <w:rPr>
          <w:noProof/>
        </w:rPr>
        <w:drawing>
          <wp:inline distT="0" distB="0" distL="0" distR="0" wp14:anchorId="3E874A7A" wp14:editId="67410907">
            <wp:extent cx="5420615" cy="2229485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72" t="24383" r="2191" b="4951"/>
                    <a:stretch/>
                  </pic:blipFill>
                  <pic:spPr bwMode="auto">
                    <a:xfrm>
                      <a:off x="0" y="0"/>
                      <a:ext cx="5423389" cy="223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475" w:rsidRDefault="00785475" w:rsidP="00785475">
      <w:pPr>
        <w:rPr>
          <w:lang w:val="es-ES"/>
        </w:rPr>
      </w:pPr>
      <w:r>
        <w:rPr>
          <w:lang w:val="es-ES"/>
        </w:rPr>
        <w:t xml:space="preserve">FOTOS PARA LA DESCRIPCION MUNDO MARINO </w:t>
      </w:r>
    </w:p>
    <w:p w:rsidR="00785475" w:rsidRPr="00785475" w:rsidRDefault="00785475" w:rsidP="0078547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612130" cy="37420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undo marino tendido electric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42094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undo marin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75" w:rsidRDefault="00785475">
      <w:pPr>
        <w:rPr>
          <w:lang w:val="es-ES"/>
        </w:rPr>
      </w:pPr>
      <w:bookmarkStart w:id="0" w:name="_GoBack"/>
      <w:bookmarkEnd w:id="0"/>
    </w:p>
    <w:sectPr w:rsidR="007854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D6F"/>
    <w:rsid w:val="00196346"/>
    <w:rsid w:val="00527D6F"/>
    <w:rsid w:val="00715D19"/>
    <w:rsid w:val="00736AFA"/>
    <w:rsid w:val="00785475"/>
    <w:rsid w:val="007D2300"/>
    <w:rsid w:val="008236B7"/>
    <w:rsid w:val="009D48D1"/>
    <w:rsid w:val="00B2417F"/>
    <w:rsid w:val="00B64F9F"/>
    <w:rsid w:val="00FC4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1C40E"/>
  <w15:chartTrackingRefBased/>
  <w15:docId w15:val="{656F55B9-FF35-4D9F-BAB4-D55302E9D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microsoft.com/office/2007/relationships/hdphoto" Target="media/hdphoto1.wdp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9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2020-12-17T15:11:00Z</dcterms:created>
  <dcterms:modified xsi:type="dcterms:W3CDTF">2020-12-18T14:08:00Z</dcterms:modified>
</cp:coreProperties>
</file>